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6781B8"/>
          <w:sz w:val="28"/>
        </w:rPr>
        <w:pict>
          <v:group id="docshapegroup20" o:spid="_x0000_s1026" style="position:absolute;left:0;text-align:left;margin-left:0;margin-top:0;width:601.45pt;height:846pt;z-index:251658240;mso-position-horizontal-relative:page;mso-position-vertical-relative:page" coordsize="12029,169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1" o:spid="_x0000_s1027" type="#_x0000_t75" style="position:absolute;width:12029;height:16920">
              <v:imagedata r:id="rId4" o:title=""/>
            </v:shape>
            <v:shape id="docshape22" o:spid="_x0000_s1028" type="#_x0000_t75" style="position:absolute;left:7642;top:1325;width:2410;height:2324">
              <v:imagedata r:id="rId5" o:title=""/>
            </v:shape>
            <w10:wrap anchorx="page" anchory="page"/>
          </v:group>
        </w:pict>
      </w: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p w:rsidR="00C72AC1" w:rsidRDefault="00C72AC1" w:rsidP="00E104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</w:rPr>
      </w:pPr>
    </w:p>
    <w:tbl>
      <w:tblPr>
        <w:tblW w:w="90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61"/>
        <w:gridCol w:w="1417"/>
        <w:gridCol w:w="1299"/>
        <w:gridCol w:w="1962"/>
      </w:tblGrid>
      <w:tr w:rsidR="00E1042A" w:rsidRPr="00E1042A" w:rsidTr="00E1042A">
        <w:tc>
          <w:tcPr>
            <w:tcW w:w="4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AC1" w:rsidRDefault="00C72AC1" w:rsidP="00E10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2AC1" w:rsidRDefault="00C72AC1" w:rsidP="00E10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видеоролика «Безопасность в глобальной сети»</w:t>
            </w:r>
          </w:p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Анкетирвание</w:t>
            </w:r>
            <w:proofErr w:type="spellEnd"/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и родителей «Что такое Интернет»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AC1" w:rsidRDefault="00C72AC1" w:rsidP="00E10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2AC1" w:rsidRDefault="00C72AC1" w:rsidP="00E10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042A" w:rsidRPr="00E1042A" w:rsidRDefault="00F03427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5-9</w:t>
            </w:r>
            <w:r w:rsidR="00E1042A"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классов, родители учащихся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AC1" w:rsidRDefault="00C72AC1" w:rsidP="00E10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2AC1" w:rsidRDefault="00C72AC1" w:rsidP="00E10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10-15 ноября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F0342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1042A" w:rsidRPr="00E1042A" w:rsidTr="00E1042A">
        <w:tc>
          <w:tcPr>
            <w:tcW w:w="4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– дискуссия «Безопасный </w:t>
            </w:r>
            <w:proofErr w:type="spellStart"/>
            <w:proofErr w:type="gramStart"/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Интернет-хороший</w:t>
            </w:r>
            <w:proofErr w:type="spellEnd"/>
            <w:proofErr w:type="gramEnd"/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Интернет»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F03427" w:rsidP="00F0342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8-9 </w:t>
            </w:r>
            <w:r w:rsidR="00E1042A"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F0342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1042A" w:rsidRPr="00E1042A" w:rsidTr="00E1042A">
        <w:tc>
          <w:tcPr>
            <w:tcW w:w="4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 игра</w:t>
            </w:r>
          </w:p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«Прогулка</w:t>
            </w:r>
          </w:p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</w:t>
            </w:r>
            <w:proofErr w:type="spellStart"/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ИнтерНетЛес</w:t>
            </w:r>
            <w:proofErr w:type="spellEnd"/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hyperlink r:id="rId6" w:history="1">
              <w:r w:rsidRPr="00E1042A">
                <w:rPr>
                  <w:rFonts w:ascii="Times New Roman" w:eastAsia="Times New Roman" w:hAnsi="Times New Roman" w:cs="Times New Roman"/>
                  <w:color w:val="4493DE"/>
                  <w:sz w:val="24"/>
                  <w:szCs w:val="24"/>
                </w:rPr>
                <w:t>http://www.wildwebwoods.org/popup.php?lang=ru</w:t>
              </w:r>
            </w:hyperlink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2-4 классов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E1042A" w:rsidRPr="00E1042A" w:rsidTr="00E1042A">
        <w:tc>
          <w:tcPr>
            <w:tcW w:w="4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конкурс «Мои правила «жизни» в Интернете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F03427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8-9</w:t>
            </w:r>
            <w:r w:rsidR="00E1042A"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E1042A" w:rsidRPr="00E1042A" w:rsidTr="00E1042A">
        <w:tc>
          <w:tcPr>
            <w:tcW w:w="4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 и печатной продукции «Территория безопасного Интернета»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   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E1042A" w:rsidRPr="00E1042A" w:rsidTr="00E1042A">
        <w:tc>
          <w:tcPr>
            <w:tcW w:w="4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proofErr w:type="gramEnd"/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«Какие опасности  могут нас поджидать в Интернете?»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4-8 классов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 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  Учитель  </w:t>
            </w:r>
            <w:proofErr w:type="gramStart"/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1042A" w:rsidRPr="00E1042A" w:rsidTr="00E1042A">
        <w:tc>
          <w:tcPr>
            <w:tcW w:w="4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месячник безопасного Интернета /проведение открытых уроков с использованием Интернет-ресурсов 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  <w:p w:rsidR="00E1042A" w:rsidRPr="00E1042A" w:rsidRDefault="00F03427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  <w:r w:rsidR="00E1042A"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E1042A" w:rsidRPr="00E1042A" w:rsidTr="00E1042A">
        <w:tc>
          <w:tcPr>
            <w:tcW w:w="4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бесед:</w:t>
            </w:r>
          </w:p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«Интернет среди нас»</w:t>
            </w:r>
          </w:p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«Я и мои виртуальные друзья»</w:t>
            </w:r>
          </w:p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«Интернет в моей семье»</w:t>
            </w:r>
          </w:p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Интернет»</w:t>
            </w:r>
          </w:p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«Интернет и природа»</w:t>
            </w:r>
          </w:p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социум в Интернете»</w:t>
            </w:r>
          </w:p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«Интернет и моя будущая профессия»</w:t>
            </w:r>
          </w:p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«Интернет в современной школе»</w:t>
            </w:r>
          </w:p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«Интернет и мое здоровье»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F03427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1-9</w:t>
            </w:r>
            <w:r w:rsidR="00E1042A"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В  течение года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 руководители</w:t>
            </w:r>
          </w:p>
        </w:tc>
      </w:tr>
      <w:tr w:rsidR="00E1042A" w:rsidRPr="00E1042A" w:rsidTr="00E1042A">
        <w:tc>
          <w:tcPr>
            <w:tcW w:w="4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E1042A" w:rsidRPr="00E1042A" w:rsidTr="00E1042A">
        <w:tc>
          <w:tcPr>
            <w:tcW w:w="4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школьном сайте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 учителя информатики</w:t>
            </w:r>
          </w:p>
        </w:tc>
      </w:tr>
      <w:tr w:rsidR="00E1042A" w:rsidRPr="00E1042A" w:rsidTr="00E1042A">
        <w:tc>
          <w:tcPr>
            <w:tcW w:w="4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  Интернет-ресурсов для проведения мероприятий (см</w:t>
            </w:r>
            <w:proofErr w:type="gramStart"/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1042A">
              <w:rPr>
                <w:rFonts w:ascii="Times New Roman" w:eastAsia="Times New Roman" w:hAnsi="Times New Roman" w:cs="Times New Roman"/>
                <w:sz w:val="24"/>
                <w:szCs w:val="24"/>
              </w:rPr>
              <w:t>иже)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42A" w:rsidRPr="00E1042A" w:rsidRDefault="00E1042A" w:rsidP="00E1042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E1042A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</w:tbl>
    <w:p w:rsidR="009B2BA0" w:rsidRDefault="009B2BA0"/>
    <w:sectPr w:rsidR="009B2BA0" w:rsidSect="00C06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1042A"/>
    <w:rsid w:val="00181AAB"/>
    <w:rsid w:val="008A43B0"/>
    <w:rsid w:val="009B2BA0"/>
    <w:rsid w:val="00C060E4"/>
    <w:rsid w:val="00C72AC1"/>
    <w:rsid w:val="00E1042A"/>
    <w:rsid w:val="00F03427"/>
    <w:rsid w:val="00F61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0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042A"/>
    <w:rPr>
      <w:b/>
      <w:bCs/>
    </w:rPr>
  </w:style>
  <w:style w:type="character" w:styleId="a5">
    <w:name w:val="Hyperlink"/>
    <w:basedOn w:val="a0"/>
    <w:uiPriority w:val="99"/>
    <w:semiHidden/>
    <w:unhideWhenUsed/>
    <w:rsid w:val="00E104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ildwebwoods.org/popup.php?lang=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Guzel</cp:lastModifiedBy>
  <cp:revision>8</cp:revision>
  <dcterms:created xsi:type="dcterms:W3CDTF">2020-08-05T20:34:00Z</dcterms:created>
  <dcterms:modified xsi:type="dcterms:W3CDTF">2025-10-15T17:48:00Z</dcterms:modified>
</cp:coreProperties>
</file>